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CA" w:rsidRPr="00A611D5" w:rsidRDefault="009164CA" w:rsidP="00A611D5">
      <w:pPr>
        <w:pStyle w:val="GvdeMetniGirintisi2"/>
        <w:ind w:firstLine="0"/>
        <w:jc w:val="center"/>
        <w:rPr>
          <w:b/>
          <w:sz w:val="36"/>
          <w:szCs w:val="36"/>
        </w:rPr>
      </w:pPr>
      <w:r w:rsidRPr="00A611D5">
        <w:rPr>
          <w:b/>
          <w:sz w:val="36"/>
          <w:szCs w:val="36"/>
        </w:rPr>
        <w:t>ÇANKIRI KARATEKİN ÜNİVERSİTESİ</w:t>
      </w:r>
    </w:p>
    <w:p w:rsidR="005A1548" w:rsidRPr="00A611D5" w:rsidRDefault="00406FD7" w:rsidP="00A611D5">
      <w:pPr>
        <w:pStyle w:val="msobodytextindent2"/>
        <w:tabs>
          <w:tab w:val="left" w:pos="1741"/>
        </w:tabs>
        <w:ind w:firstLine="0"/>
        <w:jc w:val="center"/>
        <w:rPr>
          <w:b/>
          <w:sz w:val="36"/>
          <w:szCs w:val="36"/>
        </w:rPr>
      </w:pPr>
      <w:r w:rsidRPr="00A611D5">
        <w:rPr>
          <w:b/>
          <w:sz w:val="36"/>
          <w:szCs w:val="36"/>
        </w:rPr>
        <w:t>SINAV YÜKÜ FORMU</w:t>
      </w:r>
    </w:p>
    <w:p w:rsidR="005A1548" w:rsidRDefault="005A1548" w:rsidP="005A1548">
      <w:pPr>
        <w:pStyle w:val="msobodytextindent2"/>
        <w:tabs>
          <w:tab w:val="left" w:pos="1741"/>
        </w:tabs>
        <w:spacing w:line="360" w:lineRule="auto"/>
        <w:ind w:firstLine="0"/>
        <w:jc w:val="center"/>
        <w:rPr>
          <w:sz w:val="26"/>
        </w:rPr>
      </w:pPr>
    </w:p>
    <w:p w:rsidR="00A611D5" w:rsidRDefault="0036105B" w:rsidP="00A611D5">
      <w:pPr>
        <w:pStyle w:val="msobodytextindent2"/>
        <w:spacing w:line="360" w:lineRule="auto"/>
        <w:ind w:left="-142" w:right="-656" w:firstLine="0"/>
        <w:rPr>
          <w:sz w:val="20"/>
        </w:rPr>
      </w:pPr>
      <w:r>
        <w:rPr>
          <w:sz w:val="20"/>
        </w:rPr>
        <w:t>BİRİMİ:</w:t>
      </w:r>
      <w:r w:rsidR="00EB3C53">
        <w:rPr>
          <w:sz w:val="20"/>
        </w:rPr>
        <w:t xml:space="preserve">    </w:t>
      </w:r>
      <w:r w:rsidR="005A1548">
        <w:rPr>
          <w:sz w:val="20"/>
        </w:rPr>
        <w:tab/>
      </w:r>
      <w:r w:rsidR="005A1548">
        <w:rPr>
          <w:sz w:val="20"/>
        </w:rPr>
        <w:tab/>
      </w:r>
      <w:r w:rsidR="005A1548">
        <w:rPr>
          <w:sz w:val="20"/>
        </w:rPr>
        <w:tab/>
      </w:r>
      <w:r w:rsidR="005A1548">
        <w:rPr>
          <w:sz w:val="20"/>
        </w:rPr>
        <w:tab/>
        <w:t xml:space="preserve">                                                           </w:t>
      </w:r>
      <w:r w:rsidR="00EB3C53">
        <w:rPr>
          <w:sz w:val="20"/>
        </w:rPr>
        <w:t xml:space="preserve"> </w:t>
      </w:r>
      <w:r w:rsidR="005A1548">
        <w:rPr>
          <w:sz w:val="20"/>
        </w:rPr>
        <w:t xml:space="preserve">DÖNEM:   </w:t>
      </w:r>
    </w:p>
    <w:p w:rsidR="005A1548" w:rsidRDefault="005A1548" w:rsidP="00A611D5">
      <w:pPr>
        <w:pStyle w:val="msobodytextindent2"/>
        <w:spacing w:line="360" w:lineRule="auto"/>
        <w:ind w:left="-142" w:right="-656" w:firstLine="0"/>
        <w:rPr>
          <w:sz w:val="20"/>
        </w:rPr>
      </w:pPr>
      <w:r>
        <w:rPr>
          <w:sz w:val="20"/>
        </w:rPr>
        <w:t xml:space="preserve">ÖĞR. ELEMANININ                                                                                              </w:t>
      </w:r>
      <w:r w:rsidR="00A611D5">
        <w:rPr>
          <w:sz w:val="20"/>
        </w:rPr>
        <w:t xml:space="preserve">  </w:t>
      </w:r>
      <w:r>
        <w:rPr>
          <w:sz w:val="20"/>
        </w:rPr>
        <w:t xml:space="preserve"> YIL         :   </w:t>
      </w:r>
    </w:p>
    <w:p w:rsidR="009164CA" w:rsidRPr="00EB3C53" w:rsidRDefault="005A1548" w:rsidP="00A611D5">
      <w:pPr>
        <w:pStyle w:val="GvdeMetniGirintisi2"/>
        <w:tabs>
          <w:tab w:val="left" w:pos="5387"/>
          <w:tab w:val="left" w:pos="9214"/>
        </w:tabs>
        <w:spacing w:line="360" w:lineRule="auto"/>
        <w:ind w:left="-142" w:right="-656" w:firstLine="0"/>
        <w:jc w:val="left"/>
        <w:rPr>
          <w:sz w:val="20"/>
        </w:rPr>
      </w:pPr>
      <w:r w:rsidRPr="00EB3C53">
        <w:rPr>
          <w:sz w:val="20"/>
        </w:rPr>
        <w:t xml:space="preserve">ÜNVANI, ADI SOYADI: </w:t>
      </w:r>
      <w:r w:rsidR="002E12E7" w:rsidRPr="00EB3C53">
        <w:rPr>
          <w:b/>
          <w:sz w:val="20"/>
        </w:rPr>
        <w:t>Öğr. Gör</w:t>
      </w:r>
      <w:r w:rsidR="00A611D5" w:rsidRPr="00EB3C53">
        <w:rPr>
          <w:b/>
          <w:sz w:val="20"/>
        </w:rPr>
        <w:t xml:space="preserve">.                                </w:t>
      </w:r>
      <w:r w:rsidR="00EB3C53">
        <w:rPr>
          <w:b/>
          <w:sz w:val="20"/>
        </w:rPr>
        <w:t xml:space="preserve">                                      </w:t>
      </w:r>
      <w:r w:rsidR="00A611D5" w:rsidRPr="00EB3C53">
        <w:rPr>
          <w:b/>
          <w:sz w:val="20"/>
        </w:rPr>
        <w:t xml:space="preserve">    </w:t>
      </w:r>
      <w:r w:rsidR="0011394C" w:rsidRPr="00EB3C53">
        <w:rPr>
          <w:sz w:val="20"/>
        </w:rPr>
        <w:t>NORMAL ÖĞRETİM</w:t>
      </w:r>
      <w:r w:rsidR="00A611D5" w:rsidRPr="00EB3C53">
        <w:rPr>
          <w:sz w:val="20"/>
        </w:rPr>
        <w:t>/İKİNCİ ÖĞRETİM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4536"/>
        <w:gridCol w:w="1948"/>
        <w:gridCol w:w="1738"/>
      </w:tblGrid>
      <w:tr w:rsidR="009164CA" w:rsidRPr="000A0553" w:rsidTr="002B262C">
        <w:trPr>
          <w:cantSplit/>
        </w:trPr>
        <w:tc>
          <w:tcPr>
            <w:tcW w:w="6449" w:type="dxa"/>
            <w:gridSpan w:val="3"/>
            <w:vAlign w:val="center"/>
          </w:tcPr>
          <w:p w:rsidR="009164CA" w:rsidRPr="000A0553" w:rsidRDefault="009164CA" w:rsidP="002B262C">
            <w:pPr>
              <w:pStyle w:val="GvdeMetniGirintisi2"/>
              <w:spacing w:before="120" w:line="360" w:lineRule="auto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SINAV YAPILAN DERSLER VE DİĞER FAALİYETLER</w:t>
            </w:r>
          </w:p>
        </w:tc>
        <w:tc>
          <w:tcPr>
            <w:tcW w:w="1948" w:type="dxa"/>
            <w:vMerge w:val="restart"/>
            <w:vAlign w:val="center"/>
          </w:tcPr>
          <w:p w:rsidR="009164CA" w:rsidRPr="000A0553" w:rsidRDefault="009164CA" w:rsidP="002B262C">
            <w:pPr>
              <w:pStyle w:val="GvdeMetniGirintisi2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DERSE KAYITLI</w:t>
            </w:r>
          </w:p>
          <w:p w:rsidR="009164CA" w:rsidRPr="000A0553" w:rsidRDefault="009164CA" w:rsidP="002B262C">
            <w:pPr>
              <w:pStyle w:val="GvdeMetniGirintisi2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ÖĞR. SAYISI</w:t>
            </w:r>
          </w:p>
        </w:tc>
        <w:tc>
          <w:tcPr>
            <w:tcW w:w="1738" w:type="dxa"/>
            <w:vMerge w:val="restart"/>
            <w:vAlign w:val="center"/>
          </w:tcPr>
          <w:p w:rsidR="009164CA" w:rsidRPr="000A0553" w:rsidRDefault="009164CA" w:rsidP="002B262C">
            <w:pPr>
              <w:pStyle w:val="GvdeMetniGirintisi2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SINAV</w:t>
            </w:r>
          </w:p>
          <w:p w:rsidR="009164CA" w:rsidRPr="000A0553" w:rsidRDefault="009164CA" w:rsidP="002B262C">
            <w:pPr>
              <w:pStyle w:val="GvdeMetniGirintisi2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TARİHİ</w:t>
            </w:r>
          </w:p>
        </w:tc>
      </w:tr>
      <w:tr w:rsidR="009164CA" w:rsidRPr="000A0553" w:rsidTr="002B262C">
        <w:trPr>
          <w:cantSplit/>
        </w:trPr>
        <w:tc>
          <w:tcPr>
            <w:tcW w:w="496" w:type="dxa"/>
          </w:tcPr>
          <w:p w:rsidR="009164CA" w:rsidRPr="000A0553" w:rsidRDefault="009164CA" w:rsidP="003C093C">
            <w:pPr>
              <w:pStyle w:val="GvdeMetniGirintisi2"/>
              <w:spacing w:before="120" w:line="360" w:lineRule="auto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S</w:t>
            </w:r>
            <w:r w:rsidR="003C093C">
              <w:rPr>
                <w:szCs w:val="24"/>
              </w:rPr>
              <w:t>N</w:t>
            </w:r>
          </w:p>
        </w:tc>
        <w:tc>
          <w:tcPr>
            <w:tcW w:w="1417" w:type="dxa"/>
            <w:vAlign w:val="center"/>
          </w:tcPr>
          <w:p w:rsidR="009164CA" w:rsidRPr="000A0553" w:rsidRDefault="009164CA" w:rsidP="002B262C">
            <w:pPr>
              <w:pStyle w:val="GvdeMetniGirintisi2"/>
              <w:spacing w:before="120" w:line="360" w:lineRule="auto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KODU</w:t>
            </w:r>
          </w:p>
        </w:tc>
        <w:tc>
          <w:tcPr>
            <w:tcW w:w="4536" w:type="dxa"/>
            <w:vAlign w:val="center"/>
          </w:tcPr>
          <w:p w:rsidR="009164CA" w:rsidRPr="000A0553" w:rsidRDefault="009164CA" w:rsidP="002B262C">
            <w:pPr>
              <w:pStyle w:val="GvdeMetniGirintisi2"/>
              <w:spacing w:before="120" w:line="360" w:lineRule="auto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A    D     I</w:t>
            </w:r>
          </w:p>
        </w:tc>
        <w:tc>
          <w:tcPr>
            <w:tcW w:w="1948" w:type="dxa"/>
            <w:vMerge/>
          </w:tcPr>
          <w:p w:rsidR="009164CA" w:rsidRPr="000A0553" w:rsidRDefault="009164CA" w:rsidP="009164CA">
            <w:pPr>
              <w:pStyle w:val="GvdeMetniGirintisi2"/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Merge/>
          </w:tcPr>
          <w:p w:rsidR="009164CA" w:rsidRPr="000A0553" w:rsidRDefault="009164CA" w:rsidP="009164CA">
            <w:pPr>
              <w:pStyle w:val="GvdeMetniGirintisi2"/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8F3232" w:rsidRPr="000A0553" w:rsidTr="00EF7D81">
        <w:tc>
          <w:tcPr>
            <w:tcW w:w="496" w:type="dxa"/>
            <w:vAlign w:val="center"/>
          </w:tcPr>
          <w:p w:rsidR="008F3232" w:rsidRPr="000A0553" w:rsidRDefault="008F3232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01</w:t>
            </w:r>
          </w:p>
        </w:tc>
        <w:tc>
          <w:tcPr>
            <w:tcW w:w="1417" w:type="dxa"/>
            <w:vAlign w:val="center"/>
          </w:tcPr>
          <w:p w:rsidR="008F3232" w:rsidRPr="008A0A32" w:rsidRDefault="008F3232" w:rsidP="0033006A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F3232" w:rsidRPr="000F5CAF" w:rsidRDefault="008F3232" w:rsidP="005A1548">
            <w:pPr>
              <w:rPr>
                <w:rFonts w:ascii="Arial TUR" w:hAnsi="Arial TUR" w:cs="Arial TUR"/>
                <w:b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8F3232" w:rsidRPr="00F37AE2" w:rsidRDefault="008F3232" w:rsidP="0033006A">
            <w:pPr>
              <w:pStyle w:val="GvdeMetniGirintisi2"/>
              <w:spacing w:before="60" w:after="6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8F3232" w:rsidRPr="000A0553" w:rsidRDefault="008F3232" w:rsidP="005A1548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17" w:type="dxa"/>
            <w:vAlign w:val="center"/>
          </w:tcPr>
          <w:p w:rsidR="005A1548" w:rsidRPr="005A1548" w:rsidRDefault="005A1548" w:rsidP="00EF7D81">
            <w:pPr>
              <w:rPr>
                <w:rFonts w:ascii="Arial TUR" w:hAnsi="Arial TUR" w:cs="Arial TUR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F5CAF" w:rsidRDefault="005A1548" w:rsidP="005A1548">
            <w:pPr>
              <w:rPr>
                <w:rFonts w:ascii="Arial TUR" w:hAnsi="Arial TUR" w:cs="Arial TUR"/>
                <w:b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5A1548" w:rsidRPr="00F37AE2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A0553">
              <w:rPr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B763AB">
            <w:pPr>
              <w:pStyle w:val="GvdeMetniGirintisi2"/>
              <w:spacing w:before="60" w:after="60"/>
              <w:ind w:firstLine="0"/>
              <w:jc w:val="left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0B584E">
            <w:pPr>
              <w:pStyle w:val="GvdeMetniGirintisi2"/>
              <w:spacing w:before="60" w:after="60"/>
              <w:ind w:firstLine="0"/>
              <w:jc w:val="lef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04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B763AB">
            <w:pPr>
              <w:pStyle w:val="GvdeMetniGirintisi2"/>
              <w:spacing w:before="60" w:after="60"/>
              <w:ind w:firstLine="0"/>
              <w:jc w:val="left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B763AB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B763AB">
            <w:pPr>
              <w:pStyle w:val="GvdeMetniGirintisi2"/>
              <w:spacing w:before="60" w:after="60"/>
              <w:ind w:firstLine="0"/>
              <w:jc w:val="left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B763AB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06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07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08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09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  <w:tr w:rsidR="005A1548" w:rsidRPr="000A0553" w:rsidTr="00EF7D81">
        <w:tc>
          <w:tcPr>
            <w:tcW w:w="49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  <w:r w:rsidRPr="000A0553">
              <w:rPr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A1548" w:rsidRPr="000A0553" w:rsidRDefault="005A1548" w:rsidP="009164CA">
            <w:pPr>
              <w:pStyle w:val="GvdeMetniGirintisi2"/>
              <w:spacing w:before="60" w:after="60"/>
              <w:ind w:firstLine="0"/>
              <w:jc w:val="center"/>
              <w:rPr>
                <w:szCs w:val="24"/>
              </w:rPr>
            </w:pPr>
          </w:p>
        </w:tc>
      </w:tr>
    </w:tbl>
    <w:p w:rsidR="009164CA" w:rsidRDefault="009164CA" w:rsidP="009164CA">
      <w:pPr>
        <w:pStyle w:val="GvdeMetniGirintisi2"/>
        <w:spacing w:line="360" w:lineRule="auto"/>
        <w:ind w:firstLine="0"/>
      </w:pPr>
    </w:p>
    <w:p w:rsidR="009164CA" w:rsidRPr="000B584E" w:rsidRDefault="006627B7" w:rsidP="00023876">
      <w:pPr>
        <w:pStyle w:val="GvdeMetniGirintisi2"/>
        <w:spacing w:line="360" w:lineRule="auto"/>
        <w:ind w:firstLine="0"/>
        <w:jc w:val="center"/>
        <w:rPr>
          <w:sz w:val="22"/>
          <w:szCs w:val="22"/>
        </w:rPr>
      </w:pPr>
      <w:r w:rsidRPr="000B584E">
        <w:rPr>
          <w:sz w:val="22"/>
          <w:szCs w:val="22"/>
        </w:rPr>
        <w:t xml:space="preserve">ÖĞRETİM ELEMANI </w:t>
      </w:r>
      <w:r w:rsidR="00F47AC1" w:rsidRPr="000B584E">
        <w:rPr>
          <w:sz w:val="22"/>
          <w:szCs w:val="22"/>
        </w:rPr>
        <w:t>İMZASI</w:t>
      </w:r>
      <w:r w:rsidR="00F47AC1" w:rsidRPr="000B584E">
        <w:rPr>
          <w:sz w:val="22"/>
          <w:szCs w:val="22"/>
        </w:rPr>
        <w:tab/>
      </w:r>
      <w:r w:rsidR="00F47AC1" w:rsidRPr="000B584E">
        <w:rPr>
          <w:sz w:val="22"/>
          <w:szCs w:val="22"/>
        </w:rPr>
        <w:tab/>
      </w:r>
      <w:r w:rsidR="00F47AC1" w:rsidRPr="000B584E">
        <w:rPr>
          <w:sz w:val="22"/>
          <w:szCs w:val="22"/>
        </w:rPr>
        <w:tab/>
      </w:r>
      <w:r w:rsidR="00F47AC1" w:rsidRPr="000B584E">
        <w:rPr>
          <w:sz w:val="22"/>
          <w:szCs w:val="22"/>
        </w:rPr>
        <w:tab/>
      </w:r>
      <w:r w:rsidR="00F47AC1" w:rsidRPr="000B584E">
        <w:rPr>
          <w:sz w:val="22"/>
          <w:szCs w:val="22"/>
        </w:rPr>
        <w:tab/>
      </w:r>
      <w:r w:rsidR="00023876" w:rsidRPr="000B584E">
        <w:rPr>
          <w:sz w:val="22"/>
          <w:szCs w:val="22"/>
        </w:rPr>
        <w:t>BÖLÜM BAŞKANI İMZASI</w:t>
      </w:r>
      <w:r w:rsidR="00DD3020" w:rsidRPr="000B584E">
        <w:rPr>
          <w:sz w:val="22"/>
          <w:szCs w:val="22"/>
        </w:rPr>
        <w:t xml:space="preserve">   </w:t>
      </w:r>
    </w:p>
    <w:p w:rsidR="007A647F" w:rsidRDefault="003A4122" w:rsidP="003A4122">
      <w:pPr>
        <w:rPr>
          <w:b/>
        </w:rPr>
      </w:pPr>
      <w:r>
        <w:rPr>
          <w:b/>
        </w:rPr>
        <w:t xml:space="preserve">          </w:t>
      </w:r>
    </w:p>
    <w:p w:rsidR="007A647F" w:rsidRDefault="007A647F" w:rsidP="003A4122">
      <w:pPr>
        <w:rPr>
          <w:b/>
        </w:rPr>
      </w:pPr>
    </w:p>
    <w:p w:rsidR="007A647F" w:rsidRDefault="007A647F" w:rsidP="003A4122">
      <w:pPr>
        <w:rPr>
          <w:b/>
        </w:rPr>
      </w:pPr>
    </w:p>
    <w:p w:rsidR="007A647F" w:rsidRDefault="007A647F" w:rsidP="003A4122">
      <w:pPr>
        <w:rPr>
          <w:b/>
        </w:rPr>
      </w:pPr>
    </w:p>
    <w:p w:rsidR="007A647F" w:rsidRDefault="007A647F" w:rsidP="003A4122">
      <w:pPr>
        <w:rPr>
          <w:b/>
        </w:rPr>
      </w:pPr>
    </w:p>
    <w:p w:rsidR="00A611D5" w:rsidRDefault="007A647F" w:rsidP="00A611D5">
      <w:pPr>
        <w:ind w:right="-656"/>
        <w:rPr>
          <w:b/>
          <w:sz w:val="22"/>
        </w:rPr>
      </w:pPr>
      <w:r w:rsidRPr="007A647F">
        <w:rPr>
          <w:b/>
          <w:sz w:val="22"/>
        </w:rPr>
        <w:t xml:space="preserve">     </w:t>
      </w:r>
      <w:r w:rsidR="00A611D5">
        <w:rPr>
          <w:b/>
          <w:sz w:val="28"/>
        </w:rPr>
        <w:t>Öğr. Gör.</w:t>
      </w:r>
      <w:r w:rsidR="00406FD7">
        <w:rPr>
          <w:b/>
          <w:sz w:val="28"/>
        </w:rPr>
        <w:tab/>
        <w:t xml:space="preserve">      </w:t>
      </w:r>
      <w:r w:rsidR="003A4122" w:rsidRPr="007A647F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 w:rsidR="003A4122" w:rsidRPr="007A647F">
        <w:rPr>
          <w:b/>
          <w:sz w:val="28"/>
        </w:rPr>
        <w:t xml:space="preserve">           </w:t>
      </w:r>
      <w:r>
        <w:rPr>
          <w:b/>
          <w:sz w:val="28"/>
        </w:rPr>
        <w:t xml:space="preserve">     </w:t>
      </w:r>
      <w:r w:rsidR="00A611D5">
        <w:rPr>
          <w:b/>
          <w:sz w:val="28"/>
        </w:rPr>
        <w:t xml:space="preserve">                         Öğr. Gör. Abdulkadir GÖKMEN</w:t>
      </w:r>
    </w:p>
    <w:p w:rsidR="003A4122" w:rsidRPr="00A611D5" w:rsidRDefault="00A611D5" w:rsidP="00A611D5">
      <w:pPr>
        <w:tabs>
          <w:tab w:val="left" w:pos="7468"/>
        </w:tabs>
        <w:ind w:right="-656"/>
        <w:rPr>
          <w:b/>
          <w:sz w:val="28"/>
          <w:szCs w:val="28"/>
        </w:rPr>
      </w:pPr>
      <w:r w:rsidRPr="00A611D5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 w:rsidRPr="00A611D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</w:t>
      </w:r>
      <w:r w:rsidRPr="00A611D5">
        <w:rPr>
          <w:b/>
          <w:sz w:val="28"/>
          <w:szCs w:val="28"/>
        </w:rPr>
        <w:t>Yabancı Diller Bölümü Başkanı</w:t>
      </w:r>
    </w:p>
    <w:sectPr w:rsidR="003A4122" w:rsidRPr="00A611D5" w:rsidSect="009164CA">
      <w:headerReference w:type="default" r:id="rId7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3E" w:rsidRDefault="00C23F3E" w:rsidP="00651EED">
      <w:r>
        <w:separator/>
      </w:r>
    </w:p>
  </w:endnote>
  <w:endnote w:type="continuationSeparator" w:id="0">
    <w:p w:rsidR="00C23F3E" w:rsidRDefault="00C23F3E" w:rsidP="0065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3E" w:rsidRDefault="00C23F3E" w:rsidP="00651EED">
      <w:r>
        <w:separator/>
      </w:r>
    </w:p>
  </w:footnote>
  <w:footnote w:type="continuationSeparator" w:id="0">
    <w:p w:rsidR="00C23F3E" w:rsidRDefault="00C23F3E" w:rsidP="0065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ED" w:rsidRPr="00651EED" w:rsidRDefault="00651EED" w:rsidP="00651EED">
    <w:pPr>
      <w:pStyle w:val="stbilgi"/>
      <w:rPr>
        <w:sz w:val="32"/>
        <w:szCs w:val="32"/>
      </w:rPr>
    </w:pPr>
  </w:p>
  <w:p w:rsidR="00651EED" w:rsidRPr="00651EED" w:rsidRDefault="00651EED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B7"/>
    <w:rsid w:val="00000928"/>
    <w:rsid w:val="00023876"/>
    <w:rsid w:val="00055BFB"/>
    <w:rsid w:val="00055DAE"/>
    <w:rsid w:val="00065E07"/>
    <w:rsid w:val="000B0CC9"/>
    <w:rsid w:val="000B584E"/>
    <w:rsid w:val="000C3247"/>
    <w:rsid w:val="000D23FB"/>
    <w:rsid w:val="000F0C78"/>
    <w:rsid w:val="000F5CAF"/>
    <w:rsid w:val="0011394C"/>
    <w:rsid w:val="00130012"/>
    <w:rsid w:val="00146EDD"/>
    <w:rsid w:val="00190F4A"/>
    <w:rsid w:val="00195F26"/>
    <w:rsid w:val="001B3691"/>
    <w:rsid w:val="001B50E3"/>
    <w:rsid w:val="001C702D"/>
    <w:rsid w:val="001E085A"/>
    <w:rsid w:val="001E183D"/>
    <w:rsid w:val="001F021E"/>
    <w:rsid w:val="001F3A0E"/>
    <w:rsid w:val="00254FF0"/>
    <w:rsid w:val="002A0205"/>
    <w:rsid w:val="002B262C"/>
    <w:rsid w:val="002E0944"/>
    <w:rsid w:val="002E12E7"/>
    <w:rsid w:val="00314D0E"/>
    <w:rsid w:val="00317E9C"/>
    <w:rsid w:val="0033006A"/>
    <w:rsid w:val="0036105B"/>
    <w:rsid w:val="00361A77"/>
    <w:rsid w:val="00363B91"/>
    <w:rsid w:val="00366125"/>
    <w:rsid w:val="003A4122"/>
    <w:rsid w:val="003B1478"/>
    <w:rsid w:val="003B5297"/>
    <w:rsid w:val="003C093C"/>
    <w:rsid w:val="003F5A09"/>
    <w:rsid w:val="00406FD7"/>
    <w:rsid w:val="0042461E"/>
    <w:rsid w:val="00425AE0"/>
    <w:rsid w:val="00461F11"/>
    <w:rsid w:val="00473589"/>
    <w:rsid w:val="004C31FC"/>
    <w:rsid w:val="004E5B19"/>
    <w:rsid w:val="004E6DD4"/>
    <w:rsid w:val="00515CEB"/>
    <w:rsid w:val="00524C86"/>
    <w:rsid w:val="00547E6A"/>
    <w:rsid w:val="00560507"/>
    <w:rsid w:val="00591D13"/>
    <w:rsid w:val="00592999"/>
    <w:rsid w:val="005A1548"/>
    <w:rsid w:val="005B01E9"/>
    <w:rsid w:val="005D135D"/>
    <w:rsid w:val="005D4BDE"/>
    <w:rsid w:val="005F18CD"/>
    <w:rsid w:val="0060659A"/>
    <w:rsid w:val="00626031"/>
    <w:rsid w:val="0062693F"/>
    <w:rsid w:val="0063390E"/>
    <w:rsid w:val="00651EED"/>
    <w:rsid w:val="006627B7"/>
    <w:rsid w:val="00673DA8"/>
    <w:rsid w:val="00677EB7"/>
    <w:rsid w:val="00707BCE"/>
    <w:rsid w:val="00735C32"/>
    <w:rsid w:val="00741901"/>
    <w:rsid w:val="007735CE"/>
    <w:rsid w:val="00775D3C"/>
    <w:rsid w:val="00784207"/>
    <w:rsid w:val="00791BBC"/>
    <w:rsid w:val="007A647F"/>
    <w:rsid w:val="00855FC3"/>
    <w:rsid w:val="008804B3"/>
    <w:rsid w:val="008B067D"/>
    <w:rsid w:val="008D203C"/>
    <w:rsid w:val="008F31D2"/>
    <w:rsid w:val="008F3232"/>
    <w:rsid w:val="009164CA"/>
    <w:rsid w:val="00930E6E"/>
    <w:rsid w:val="00933D1C"/>
    <w:rsid w:val="009514BB"/>
    <w:rsid w:val="00957BC1"/>
    <w:rsid w:val="00974B09"/>
    <w:rsid w:val="009A4D5C"/>
    <w:rsid w:val="009B020B"/>
    <w:rsid w:val="009B704D"/>
    <w:rsid w:val="009D021A"/>
    <w:rsid w:val="009D08CD"/>
    <w:rsid w:val="00A02202"/>
    <w:rsid w:val="00A21DDD"/>
    <w:rsid w:val="00A4279A"/>
    <w:rsid w:val="00A52525"/>
    <w:rsid w:val="00A611D5"/>
    <w:rsid w:val="00A62A32"/>
    <w:rsid w:val="00A74C98"/>
    <w:rsid w:val="00A8620A"/>
    <w:rsid w:val="00A91D20"/>
    <w:rsid w:val="00A9461D"/>
    <w:rsid w:val="00AD17E5"/>
    <w:rsid w:val="00AE1D5C"/>
    <w:rsid w:val="00B1129A"/>
    <w:rsid w:val="00B273E6"/>
    <w:rsid w:val="00B413C4"/>
    <w:rsid w:val="00B763AB"/>
    <w:rsid w:val="00B80B75"/>
    <w:rsid w:val="00B95231"/>
    <w:rsid w:val="00BE625E"/>
    <w:rsid w:val="00BF1D45"/>
    <w:rsid w:val="00C1730D"/>
    <w:rsid w:val="00C23F3E"/>
    <w:rsid w:val="00C37AAC"/>
    <w:rsid w:val="00C40357"/>
    <w:rsid w:val="00C425EA"/>
    <w:rsid w:val="00C516A4"/>
    <w:rsid w:val="00C62E4B"/>
    <w:rsid w:val="00C76265"/>
    <w:rsid w:val="00C82D52"/>
    <w:rsid w:val="00CA3DE7"/>
    <w:rsid w:val="00CB4875"/>
    <w:rsid w:val="00CB61CC"/>
    <w:rsid w:val="00D30D59"/>
    <w:rsid w:val="00D34809"/>
    <w:rsid w:val="00D46FD4"/>
    <w:rsid w:val="00D54384"/>
    <w:rsid w:val="00D67E84"/>
    <w:rsid w:val="00DD3020"/>
    <w:rsid w:val="00DD5030"/>
    <w:rsid w:val="00DE6CCA"/>
    <w:rsid w:val="00E10C12"/>
    <w:rsid w:val="00E136FA"/>
    <w:rsid w:val="00E150C2"/>
    <w:rsid w:val="00EB3C53"/>
    <w:rsid w:val="00EF0DEF"/>
    <w:rsid w:val="00EF7D81"/>
    <w:rsid w:val="00F0726A"/>
    <w:rsid w:val="00F37AE2"/>
    <w:rsid w:val="00F41B55"/>
    <w:rsid w:val="00F47AC1"/>
    <w:rsid w:val="00F83648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9164CA"/>
    <w:pPr>
      <w:ind w:firstLine="709"/>
      <w:jc w:val="both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bilgi">
    <w:name w:val="header"/>
    <w:basedOn w:val="Normal"/>
    <w:link w:val="stbilgiChar"/>
    <w:uiPriority w:val="99"/>
    <w:semiHidden/>
    <w:unhideWhenUsed/>
    <w:rsid w:val="00651E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1EED"/>
  </w:style>
  <w:style w:type="paragraph" w:styleId="Altbilgi">
    <w:name w:val="footer"/>
    <w:basedOn w:val="Normal"/>
    <w:link w:val="AltbilgiChar"/>
    <w:uiPriority w:val="99"/>
    <w:semiHidden/>
    <w:unhideWhenUsed/>
    <w:rsid w:val="00651E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1EED"/>
  </w:style>
  <w:style w:type="paragraph" w:customStyle="1" w:styleId="msobodytextindent2">
    <w:name w:val="msobodytextindent2"/>
    <w:basedOn w:val="Normal"/>
    <w:rsid w:val="005A1548"/>
    <w:pPr>
      <w:ind w:firstLine="709"/>
      <w:jc w:val="both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9164CA"/>
    <w:pPr>
      <w:ind w:firstLine="709"/>
      <w:jc w:val="both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bilgi">
    <w:name w:val="header"/>
    <w:basedOn w:val="Normal"/>
    <w:link w:val="stbilgiChar"/>
    <w:uiPriority w:val="99"/>
    <w:semiHidden/>
    <w:unhideWhenUsed/>
    <w:rsid w:val="00651E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1EED"/>
  </w:style>
  <w:style w:type="paragraph" w:styleId="Altbilgi">
    <w:name w:val="footer"/>
    <w:basedOn w:val="Normal"/>
    <w:link w:val="AltbilgiChar"/>
    <w:uiPriority w:val="99"/>
    <w:semiHidden/>
    <w:unhideWhenUsed/>
    <w:rsid w:val="00651E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1EED"/>
  </w:style>
  <w:style w:type="paragraph" w:customStyle="1" w:styleId="msobodytextindent2">
    <w:name w:val="msobodytextindent2"/>
    <w:basedOn w:val="Normal"/>
    <w:rsid w:val="005A1548"/>
    <w:pPr>
      <w:ind w:firstLine="709"/>
      <w:jc w:val="both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</vt:lpstr>
    </vt:vector>
  </TitlesOfParts>
  <Company>Milli Eğitim Bakanlığı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</dc:title>
  <dc:creator>PC</dc:creator>
  <cp:lastModifiedBy>Windows Kullanıcısı</cp:lastModifiedBy>
  <cp:revision>6</cp:revision>
  <cp:lastPrinted>2014-12-29T07:09:00Z</cp:lastPrinted>
  <dcterms:created xsi:type="dcterms:W3CDTF">2020-03-09T13:56:00Z</dcterms:created>
  <dcterms:modified xsi:type="dcterms:W3CDTF">2020-03-09T14:00:00Z</dcterms:modified>
</cp:coreProperties>
</file>